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5691" w14:textId="6F34B067" w:rsidR="008501E2" w:rsidRDefault="00181E30" w:rsidP="002D43E4">
      <w:r>
        <w:rPr>
          <w:rFonts w:ascii="HGS行書体" w:eastAsia="HGS行書体" w:hAnsi="NSK白洲賞状書体W0" w:hint="eastAsia"/>
          <w:sz w:val="24"/>
          <w:szCs w:val="56"/>
          <w14:shadow w14:blurRad="50800" w14:dist="38100" w14:dir="2700000" w14:sx="100000" w14:sy="100000" w14:kx="0" w14:ky="0" w14:algn="tl">
            <w14:srgbClr w14:val="000000">
              <w14:alpha w14:val="60000"/>
            </w14:srgbClr>
          </w14:shadow>
        </w:rPr>
        <w:t>第</w:t>
      </w:r>
      <w:r w:rsidR="00BB1FB5">
        <w:rPr>
          <w:rFonts w:ascii="HGS行書体" w:eastAsia="HGS行書体" w:hAnsi="NSK白洲賞状書体W0" w:hint="eastAsia"/>
          <w:sz w:val="24"/>
          <w:szCs w:val="56"/>
          <w14:shadow w14:blurRad="50800" w14:dist="38100" w14:dir="2700000" w14:sx="100000" w14:sy="100000" w14:kx="0" w14:ky="0" w14:algn="tl">
            <w14:srgbClr w14:val="000000">
              <w14:alpha w14:val="60000"/>
            </w14:srgbClr>
          </w14:shadow>
        </w:rPr>
        <w:t>7</w:t>
      </w:r>
      <w:r>
        <w:rPr>
          <w:rFonts w:ascii="HGS行書体" w:eastAsia="HGS行書体" w:hAnsi="NSK白洲賞状書体W0" w:hint="eastAsia"/>
          <w:sz w:val="24"/>
          <w:szCs w:val="56"/>
          <w14:shadow w14:blurRad="50800" w14:dist="38100" w14:dir="2700000" w14:sx="100000" w14:sy="100000" w14:kx="0" w14:ky="0" w14:algn="tl">
            <w14:srgbClr w14:val="000000">
              <w14:alpha w14:val="60000"/>
            </w14:srgbClr>
          </w14:shadow>
        </w:rPr>
        <w:t xml:space="preserve">回 </w:t>
      </w:r>
      <w:r w:rsidR="00FA7248" w:rsidRPr="001A0C0C">
        <w:rPr>
          <w:rFonts w:ascii="HGS行書体" w:eastAsia="HGS行書体" w:hAnsi="NSK白洲賞状書体W0" w:hint="eastAsia"/>
          <w:sz w:val="24"/>
          <w:szCs w:val="56"/>
          <w14:shadow w14:blurRad="50800" w14:dist="38100" w14:dir="2700000" w14:sx="100000" w14:sy="100000" w14:kx="0" w14:ky="0" w14:algn="tl">
            <w14:srgbClr w14:val="000000">
              <w14:alpha w14:val="60000"/>
            </w14:srgbClr>
          </w14:shadow>
        </w:rPr>
        <w:t>建築設備あるある川柳</w:t>
      </w:r>
      <w:r w:rsidR="00A60FD3" w:rsidRPr="001A0C0C">
        <w:rPr>
          <w:rFonts w:ascii="HGS行書体" w:eastAsia="HGS行書体" w:hAnsi="NSK白洲賞状書体W0" w:hint="eastAsia"/>
          <w:sz w:val="24"/>
          <w:szCs w:val="56"/>
          <w14:shadow w14:blurRad="50800" w14:dist="38100" w14:dir="2700000" w14:sx="100000" w14:sy="100000" w14:kx="0" w14:ky="0" w14:algn="tl">
            <w14:srgbClr w14:val="000000">
              <w14:alpha w14:val="60000"/>
            </w14:srgbClr>
          </w14:shadow>
        </w:rPr>
        <w:t>コンテスト</w:t>
      </w:r>
    </w:p>
    <w:p w14:paraId="1EAE3845" w14:textId="0B860D24" w:rsidR="002D43E4" w:rsidRDefault="002D43E4" w:rsidP="002D43E4">
      <w:r>
        <w:rPr>
          <w:noProof/>
        </w:rPr>
        <mc:AlternateContent>
          <mc:Choice Requires="wps">
            <w:drawing>
              <wp:anchor distT="45720" distB="45720" distL="114300" distR="114300" simplePos="0" relativeHeight="251661312" behindDoc="1" locked="0" layoutInCell="1" allowOverlap="1" wp14:anchorId="0436798D" wp14:editId="366F2937">
                <wp:simplePos x="0" y="0"/>
                <wp:positionH relativeFrom="margin">
                  <wp:align>left</wp:align>
                </wp:positionH>
                <wp:positionV relativeFrom="paragraph">
                  <wp:posOffset>144145</wp:posOffset>
                </wp:positionV>
                <wp:extent cx="6410325" cy="685800"/>
                <wp:effectExtent l="19050" t="19050" r="47625" b="38100"/>
                <wp:wrapTight wrapText="bothSides">
                  <wp:wrapPolygon edited="0">
                    <wp:start x="-64" y="-600"/>
                    <wp:lineTo x="-64" y="22200"/>
                    <wp:lineTo x="21696" y="22200"/>
                    <wp:lineTo x="21696" y="-600"/>
                    <wp:lineTo x="-64" y="-600"/>
                  </wp:wrapPolygon>
                </wp:wrapTight>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chemeClr val="bg1">
                            <a:lumMod val="85000"/>
                            <a:alpha val="35000"/>
                          </a:schemeClr>
                        </a:solidFill>
                        <a:ln w="47625" cap="rnd" cmpd="thickThin" algn="ctr">
                          <a:solidFill>
                            <a:schemeClr val="tx1"/>
                          </a:solidFill>
                          <a:prstDash val="solid"/>
                          <a:bevel/>
                          <a:headEnd/>
                          <a:tailEnd/>
                        </a:ln>
                        <a:effectLst/>
                      </wps:spPr>
                      <wps:txbx>
                        <w:txbxContent>
                          <w:p w14:paraId="7E168C11" w14:textId="77777777" w:rsidR="002D43E4" w:rsidRPr="001A0C0C" w:rsidRDefault="002D43E4" w:rsidP="007255B2">
                            <w:pPr>
                              <w:spacing w:line="600" w:lineRule="auto"/>
                              <w:jc w:val="center"/>
                              <w:rPr>
                                <w:rFonts w:ascii="HGS行書体" w:eastAsia="HGS行書体" w:hAnsi="NSK白洲賞状書体W0"/>
                                <w:sz w:val="56"/>
                                <w:szCs w:val="56"/>
                                <w14:shadow w14:blurRad="50800" w14:dist="38100" w14:dir="2700000" w14:sx="100000" w14:sy="100000" w14:kx="0" w14:ky="0" w14:algn="tl">
                                  <w14:srgbClr w14:val="000000">
                                    <w14:alpha w14:val="60000"/>
                                  </w14:srgbClr>
                                </w14:shadow>
                              </w:rPr>
                            </w:pPr>
                            <w:r w:rsidRPr="001A0C0C">
                              <w:rPr>
                                <w:rFonts w:ascii="HGS行書体" w:eastAsia="HGS行書体" w:hAnsi="NSK白洲賞状書体W0" w:hint="eastAsia"/>
                                <w:sz w:val="56"/>
                                <w:szCs w:val="56"/>
                                <w14:shadow w14:blurRad="50800" w14:dist="38100" w14:dir="2700000" w14:sx="100000" w14:sy="100000" w14:kx="0" w14:ky="0" w14:algn="tl">
                                  <w14:srgbClr w14:val="000000">
                                    <w14:alpha w14:val="60000"/>
                                  </w14:srgbClr>
                                </w14:shadow>
                              </w:rPr>
                              <w:t>応募申請様式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6798D" id="_x0000_t202" coordsize="21600,21600" o:spt="202" path="m,l,21600r21600,l21600,xe">
                <v:stroke joinstyle="miter"/>
                <v:path gradientshapeok="t" o:connecttype="rect"/>
              </v:shapetype>
              <v:shape id="テキスト ボックス 2" o:spid="_x0000_s1026" type="#_x0000_t202" style="position:absolute;left:0;text-align:left;margin-left:0;margin-top:11.35pt;width:504.75pt;height:54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" fillcolor="#d8d8d8 [2732]" strokecolor="black [3213]" strokeweight="3.75pt">
                <v:fill opacity="22873f"/>
                <v:stroke linestyle="thickThin" joinstyle="bevel" endcap="round"/>
                <v:textbox>
                  <w:txbxContent>
                    <w:p w14:paraId="7E168C11" w14:textId="77777777" w:rsidR="002D43E4" w:rsidRPr="001A0C0C" w:rsidRDefault="002D43E4" w:rsidP="007255B2">
                      <w:pPr>
                        <w:spacing w:line="600" w:lineRule="auto"/>
                        <w:jc w:val="center"/>
                        <w:rPr>
                          <w:rFonts w:ascii="HGS行書体" w:eastAsia="HGS行書体" w:hAnsi="NSK白洲賞状書体W0"/>
                          <w:sz w:val="56"/>
                          <w:szCs w:val="56"/>
                          <w14:shadow w14:blurRad="50800" w14:dist="38100" w14:dir="2700000" w14:sx="100000" w14:sy="100000" w14:kx="0" w14:ky="0" w14:algn="tl">
                            <w14:srgbClr w14:val="000000">
                              <w14:alpha w14:val="60000"/>
                            </w14:srgbClr>
                          </w14:shadow>
                        </w:rPr>
                      </w:pPr>
                      <w:r w:rsidRPr="001A0C0C">
                        <w:rPr>
                          <w:rFonts w:ascii="HGS行書体" w:eastAsia="HGS行書体" w:hAnsi="NSK白洲賞状書体W0" w:hint="eastAsia"/>
                          <w:sz w:val="56"/>
                          <w:szCs w:val="56"/>
                          <w14:shadow w14:blurRad="50800" w14:dist="38100" w14:dir="2700000" w14:sx="100000" w14:sy="100000" w14:kx="0" w14:ky="0" w14:algn="tl">
                            <w14:srgbClr w14:val="000000">
                              <w14:alpha w14:val="60000"/>
                            </w14:srgbClr>
                          </w14:shadow>
                        </w:rPr>
                        <w:t>応募申請様式</w:t>
                      </w:r>
                    </w:p>
                  </w:txbxContent>
                </v:textbox>
                <w10:wrap type="tight" anchorx="margin"/>
              </v:shape>
            </w:pict>
          </mc:Fallback>
        </mc:AlternateContent>
      </w:r>
    </w:p>
    <w:tbl>
      <w:tblPr>
        <w:tblStyle w:val="ac"/>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ook w:val="04A0" w:firstRow="1" w:lastRow="0" w:firstColumn="1" w:lastColumn="0" w:noHBand="0" w:noVBand="1"/>
      </w:tblPr>
      <w:tblGrid>
        <w:gridCol w:w="2119"/>
        <w:gridCol w:w="2926"/>
        <w:gridCol w:w="1742"/>
        <w:gridCol w:w="3303"/>
      </w:tblGrid>
      <w:tr w:rsidR="00C049EE" w:rsidRPr="00C049EE" w14:paraId="449E303B" w14:textId="77777777" w:rsidTr="00A078B0">
        <w:tc>
          <w:tcPr>
            <w:tcW w:w="2122" w:type="dxa"/>
            <w:shd w:val="clear" w:color="auto" w:fill="FFFFFF" w:themeFill="background1"/>
            <w:vAlign w:val="center"/>
          </w:tcPr>
          <w:p w14:paraId="1CB16731"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ふりがな</w:t>
            </w:r>
          </w:p>
        </w:tc>
        <w:tc>
          <w:tcPr>
            <w:tcW w:w="7987" w:type="dxa"/>
            <w:gridSpan w:val="3"/>
            <w:shd w:val="clear" w:color="auto" w:fill="FFFFFF" w:themeFill="background1"/>
            <w:vAlign w:val="center"/>
          </w:tcPr>
          <w:p w14:paraId="5CD07826"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003077E4" w14:textId="77777777" w:rsidTr="00A078B0">
        <w:trPr>
          <w:trHeight w:val="601"/>
        </w:trPr>
        <w:tc>
          <w:tcPr>
            <w:tcW w:w="2122" w:type="dxa"/>
            <w:shd w:val="clear" w:color="auto" w:fill="FFFFFF" w:themeFill="background1"/>
            <w:vAlign w:val="center"/>
          </w:tcPr>
          <w:p w14:paraId="03AD2CE4"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　　名</w:t>
            </w:r>
          </w:p>
        </w:tc>
        <w:tc>
          <w:tcPr>
            <w:tcW w:w="7987" w:type="dxa"/>
            <w:gridSpan w:val="3"/>
            <w:shd w:val="clear" w:color="auto" w:fill="FFFFFF" w:themeFill="background1"/>
            <w:vAlign w:val="center"/>
          </w:tcPr>
          <w:p w14:paraId="259FD80F" w14:textId="77777777" w:rsidR="00D365C9" w:rsidRPr="00C049EE" w:rsidRDefault="00D365C9" w:rsidP="001D1FB7">
            <w:pPr>
              <w:adjustRightInd w:val="0"/>
              <w:snapToGrid w:val="0"/>
              <w:rPr>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2291BBB2" w14:textId="77777777" w:rsidTr="00A078B0">
        <w:tc>
          <w:tcPr>
            <w:tcW w:w="2122" w:type="dxa"/>
            <w:shd w:val="clear" w:color="auto" w:fill="FFFFFF" w:themeFill="background1"/>
            <w:vAlign w:val="center"/>
          </w:tcPr>
          <w:p w14:paraId="5E742165"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雅号（ペンネーム）</w:t>
            </w:r>
          </w:p>
        </w:tc>
        <w:tc>
          <w:tcPr>
            <w:tcW w:w="7987" w:type="dxa"/>
            <w:gridSpan w:val="3"/>
            <w:shd w:val="clear" w:color="auto" w:fill="FFFFFF" w:themeFill="background1"/>
            <w:vAlign w:val="center"/>
          </w:tcPr>
          <w:p w14:paraId="2832090B"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0994748A" w14:textId="77777777" w:rsidTr="00A078B0">
        <w:tc>
          <w:tcPr>
            <w:tcW w:w="2122" w:type="dxa"/>
            <w:shd w:val="clear" w:color="auto" w:fill="FFFFFF" w:themeFill="background1"/>
            <w:vAlign w:val="center"/>
          </w:tcPr>
          <w:p w14:paraId="4BDA6731"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年齢</w:t>
            </w:r>
          </w:p>
        </w:tc>
        <w:tc>
          <w:tcPr>
            <w:tcW w:w="2932" w:type="dxa"/>
            <w:shd w:val="clear" w:color="auto" w:fill="FFFFFF" w:themeFill="background1"/>
            <w:vAlign w:val="center"/>
          </w:tcPr>
          <w:p w14:paraId="14B5A03D"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45" w:type="dxa"/>
            <w:shd w:val="clear" w:color="auto" w:fill="FFFFFF" w:themeFill="background1"/>
            <w:vAlign w:val="center"/>
          </w:tcPr>
          <w:p w14:paraId="16D10B0C"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性別</w:t>
            </w:r>
          </w:p>
        </w:tc>
        <w:tc>
          <w:tcPr>
            <w:tcW w:w="3310" w:type="dxa"/>
            <w:shd w:val="clear" w:color="auto" w:fill="FFFFFF" w:themeFill="background1"/>
            <w:vAlign w:val="center"/>
          </w:tcPr>
          <w:p w14:paraId="6CA17864"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12DBBDDD" w14:textId="77777777" w:rsidTr="00A078B0">
        <w:tc>
          <w:tcPr>
            <w:tcW w:w="2122" w:type="dxa"/>
            <w:shd w:val="clear" w:color="auto" w:fill="FFFFFF" w:themeFill="background1"/>
            <w:vAlign w:val="center"/>
          </w:tcPr>
          <w:p w14:paraId="1F478E4D"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所在地</w:t>
            </w:r>
          </w:p>
        </w:tc>
        <w:tc>
          <w:tcPr>
            <w:tcW w:w="7987" w:type="dxa"/>
            <w:gridSpan w:val="3"/>
            <w:shd w:val="clear" w:color="auto" w:fill="FFFFFF" w:themeFill="background1"/>
            <w:vAlign w:val="center"/>
          </w:tcPr>
          <w:p w14:paraId="172AF458"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1D0F2B"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4A23A248" w14:textId="77777777" w:rsidTr="00A078B0">
        <w:tc>
          <w:tcPr>
            <w:tcW w:w="2122" w:type="dxa"/>
            <w:shd w:val="clear" w:color="auto" w:fill="FFFFFF" w:themeFill="background1"/>
            <w:vAlign w:val="center"/>
          </w:tcPr>
          <w:p w14:paraId="130F8794"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電話番号</w:t>
            </w:r>
          </w:p>
        </w:tc>
        <w:tc>
          <w:tcPr>
            <w:tcW w:w="7987" w:type="dxa"/>
            <w:gridSpan w:val="3"/>
            <w:shd w:val="clear" w:color="auto" w:fill="FFFFFF" w:themeFill="background1"/>
            <w:vAlign w:val="center"/>
          </w:tcPr>
          <w:p w14:paraId="55D0E665"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30B08089" w14:textId="77777777" w:rsidTr="00A078B0">
        <w:tc>
          <w:tcPr>
            <w:tcW w:w="2122" w:type="dxa"/>
            <w:shd w:val="clear" w:color="auto" w:fill="FFFFFF" w:themeFill="background1"/>
            <w:vAlign w:val="center"/>
          </w:tcPr>
          <w:p w14:paraId="54158C15" w14:textId="77777777" w:rsidR="00D365C9" w:rsidRPr="00C049EE" w:rsidRDefault="00D365C9" w:rsidP="001D1FB7">
            <w:pPr>
              <w:adjustRightInd w:val="0"/>
              <w:snapToGrid w:val="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メールアドレス</w:t>
            </w:r>
          </w:p>
        </w:tc>
        <w:tc>
          <w:tcPr>
            <w:tcW w:w="7987" w:type="dxa"/>
            <w:gridSpan w:val="3"/>
            <w:shd w:val="clear" w:color="auto" w:fill="FFFFFF" w:themeFill="background1"/>
            <w:vAlign w:val="center"/>
          </w:tcPr>
          <w:p w14:paraId="59ABD8FE"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974D0" w:rsidRPr="00C049EE" w14:paraId="04417FA1" w14:textId="77777777" w:rsidTr="00A078B0">
        <w:tc>
          <w:tcPr>
            <w:tcW w:w="2122" w:type="dxa"/>
            <w:shd w:val="clear" w:color="auto" w:fill="FFFFFF" w:themeFill="background1"/>
            <w:vAlign w:val="center"/>
          </w:tcPr>
          <w:p w14:paraId="755540AB" w14:textId="26F34186" w:rsidR="004974D0" w:rsidRPr="00392849" w:rsidRDefault="004974D0" w:rsidP="001D1FB7">
            <w:pPr>
              <w:adjustRightInd w:val="0"/>
              <w:snapToGrid w:val="0"/>
              <w:jc w:val="cente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勤務先(任意)</w:t>
            </w:r>
          </w:p>
        </w:tc>
        <w:tc>
          <w:tcPr>
            <w:tcW w:w="7987" w:type="dxa"/>
            <w:gridSpan w:val="3"/>
            <w:shd w:val="clear" w:color="auto" w:fill="FFFFFF" w:themeFill="background1"/>
            <w:vAlign w:val="center"/>
          </w:tcPr>
          <w:p w14:paraId="629EE198" w14:textId="77777777" w:rsidR="004974D0" w:rsidRPr="00392849" w:rsidRDefault="004974D0" w:rsidP="001D1FB7">
            <w:pPr>
              <w:adjustRightInd w:val="0"/>
              <w:snapToGrid w:val="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45E17BA1" w14:textId="77777777" w:rsidTr="00A078B0">
        <w:tc>
          <w:tcPr>
            <w:tcW w:w="2122" w:type="dxa"/>
            <w:shd w:val="clear" w:color="auto" w:fill="FFFFFF" w:themeFill="background1"/>
            <w:vAlign w:val="center"/>
          </w:tcPr>
          <w:p w14:paraId="7E3FCFB2" w14:textId="77777777" w:rsidR="00D365C9" w:rsidRPr="00392849" w:rsidRDefault="00D365C9" w:rsidP="001D1FB7">
            <w:pPr>
              <w:adjustRightInd w:val="0"/>
              <w:snapToGrid w:val="0"/>
              <w:jc w:val="center"/>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応募のきっかけ</w:t>
            </w:r>
          </w:p>
        </w:tc>
        <w:tc>
          <w:tcPr>
            <w:tcW w:w="7987" w:type="dxa"/>
            <w:gridSpan w:val="3"/>
            <w:shd w:val="clear" w:color="auto" w:fill="FFFFFF" w:themeFill="background1"/>
            <w:vAlign w:val="center"/>
          </w:tcPr>
          <w:p w14:paraId="710FEE40" w14:textId="77777777" w:rsidR="00D365C9" w:rsidRPr="00392849" w:rsidRDefault="00D365C9" w:rsidP="001D1FB7">
            <w:pPr>
              <w:adjustRightInd w:val="0"/>
              <w:snapToGrid w:val="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１．当協会WEBサイトを見て</w:t>
            </w:r>
            <w:r w:rsidRPr="00392849">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２．会誌「建築設備士」を見て</w:t>
            </w:r>
          </w:p>
          <w:p w14:paraId="0B340091" w14:textId="54FC1000" w:rsidR="00D365C9" w:rsidRPr="00392849" w:rsidRDefault="00D365C9" w:rsidP="001D1FB7">
            <w:pPr>
              <w:adjustRightInd w:val="0"/>
              <w:snapToGrid w:val="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３．新聞での案内を見て</w:t>
            </w:r>
            <w:r w:rsidRPr="00392849">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2849">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４．公募サイト</w:t>
            </w:r>
            <w:r w:rsidR="00B649E3">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49E3" w:rsidRPr="00B649E3">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公募ガイド</w:t>
            </w:r>
            <w:r w:rsidR="00B649E3">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を見て</w:t>
            </w:r>
          </w:p>
          <w:p w14:paraId="65068321" w14:textId="53EDB27D" w:rsidR="00D365C9" w:rsidRPr="00392849" w:rsidRDefault="00D365C9" w:rsidP="001D1FB7">
            <w:pPr>
              <w:adjustRightInd w:val="0"/>
              <w:snapToGrid w:val="0"/>
              <w:rPr>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00B649E3">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公募サイト「</w:t>
            </w:r>
            <w:r w:rsidR="00B649E3"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登竜門</w:t>
            </w:r>
            <w:r w:rsidR="00B649E3">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」を見て　６．</w:t>
            </w:r>
            <w:r w:rsidRPr="00392849">
              <w:rPr>
                <w:rFonts w:hint="eastAsia"/>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p>
        </w:tc>
      </w:tr>
    </w:tbl>
    <w:p w14:paraId="7650A5E1" w14:textId="6A144285" w:rsidR="002D43E4" w:rsidRPr="006C6C3B" w:rsidRDefault="002C5002" w:rsidP="002C5002">
      <w:pPr>
        <w:tabs>
          <w:tab w:val="left" w:pos="2950"/>
        </w:tabs>
        <w:adjustRightInd w:val="0"/>
        <w:snapToGrid w:val="0"/>
        <w:rPr>
          <w:color w:val="FF0000"/>
        </w:rPr>
      </w:pPr>
      <w:r>
        <w:rPr>
          <w:color w:val="FF0000"/>
        </w:rPr>
        <w:tab/>
      </w:r>
    </w:p>
    <w:tbl>
      <w:tblPr>
        <w:tblStyle w:val="ac"/>
        <w:tblW w:w="1011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10"/>
        <w:gridCol w:w="2118"/>
        <w:gridCol w:w="7972"/>
        <w:gridCol w:w="10"/>
      </w:tblGrid>
      <w:tr w:rsidR="00C049EE" w:rsidRPr="00C049EE" w14:paraId="128FC0EB" w14:textId="77777777" w:rsidTr="00DE10BD">
        <w:trPr>
          <w:gridBefore w:val="1"/>
          <w:gridAfter w:val="1"/>
          <w:wBefore w:w="10" w:type="dxa"/>
          <w:wAfter w:w="10" w:type="dxa"/>
          <w:trHeight w:val="639"/>
        </w:trPr>
        <w:tc>
          <w:tcPr>
            <w:tcW w:w="2118" w:type="dxa"/>
            <w:tcBorders>
              <w:left w:val="single" w:sz="18" w:space="0" w:color="auto"/>
            </w:tcBorders>
            <w:shd w:val="clear" w:color="auto" w:fill="FFFFFF" w:themeFill="background1"/>
            <w:vAlign w:val="center"/>
          </w:tcPr>
          <w:p w14:paraId="0EF89324" w14:textId="77777777" w:rsidR="00D365C9" w:rsidRPr="00C049EE"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作品１</w:t>
            </w:r>
          </w:p>
        </w:tc>
        <w:tc>
          <w:tcPr>
            <w:tcW w:w="7972" w:type="dxa"/>
            <w:tcBorders>
              <w:right w:val="single" w:sz="18" w:space="0" w:color="auto"/>
            </w:tcBorders>
            <w:shd w:val="clear" w:color="auto" w:fill="FFFFFF" w:themeFill="background1"/>
            <w:vAlign w:val="center"/>
          </w:tcPr>
          <w:p w14:paraId="71317CDB" w14:textId="3A9E4D63" w:rsidR="00D365C9" w:rsidRPr="00C049EE" w:rsidRDefault="00D365C9" w:rsidP="002C5002">
            <w:pPr>
              <w:adjustRightInd w:val="0"/>
              <w:snapToGrid w:val="0"/>
              <w:ind w:firstLineChars="100" w:firstLine="21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1A968B3E" w14:textId="77777777" w:rsidTr="00DE10BD">
        <w:trPr>
          <w:gridBefore w:val="1"/>
          <w:gridAfter w:val="1"/>
          <w:wBefore w:w="10" w:type="dxa"/>
          <w:wAfter w:w="10" w:type="dxa"/>
          <w:trHeight w:val="1130"/>
        </w:trPr>
        <w:tc>
          <w:tcPr>
            <w:tcW w:w="2118" w:type="dxa"/>
            <w:tcBorders>
              <w:left w:val="single" w:sz="18" w:space="0" w:color="auto"/>
            </w:tcBorders>
            <w:shd w:val="clear" w:color="auto" w:fill="FFFFFF" w:themeFill="background1"/>
            <w:vAlign w:val="center"/>
          </w:tcPr>
          <w:p w14:paraId="0B2021D2" w14:textId="596965BA" w:rsidR="00D365C9" w:rsidRPr="00B92018" w:rsidRDefault="00D365C9" w:rsidP="00680FF1">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018">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作品１のコメント</w:t>
            </w:r>
          </w:p>
        </w:tc>
        <w:tc>
          <w:tcPr>
            <w:tcW w:w="7972" w:type="dxa"/>
            <w:tcBorders>
              <w:right w:val="single" w:sz="18" w:space="0" w:color="auto"/>
            </w:tcBorders>
            <w:shd w:val="clear" w:color="auto" w:fill="FFFFFF" w:themeFill="background1"/>
            <w:vAlign w:val="center"/>
          </w:tcPr>
          <w:p w14:paraId="6ABE1E1F" w14:textId="77777777" w:rsidR="00D365C9" w:rsidRPr="00B92018"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049EE" w:rsidRPr="00C049EE" w14:paraId="7542FC50" w14:textId="77777777" w:rsidTr="00DE10BD">
        <w:trPr>
          <w:gridBefore w:val="1"/>
          <w:gridAfter w:val="1"/>
          <w:wBefore w:w="10" w:type="dxa"/>
          <w:wAfter w:w="10" w:type="dxa"/>
          <w:trHeight w:val="706"/>
        </w:trPr>
        <w:tc>
          <w:tcPr>
            <w:tcW w:w="2118" w:type="dxa"/>
            <w:tcBorders>
              <w:left w:val="single" w:sz="18" w:space="0" w:color="auto"/>
            </w:tcBorders>
            <w:shd w:val="clear" w:color="auto" w:fill="FFFFFF" w:themeFill="background1"/>
            <w:vAlign w:val="center"/>
          </w:tcPr>
          <w:p w14:paraId="1C68864B" w14:textId="77777777" w:rsidR="00D365C9" w:rsidRPr="00B92018"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018">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作品２</w:t>
            </w:r>
          </w:p>
        </w:tc>
        <w:tc>
          <w:tcPr>
            <w:tcW w:w="7972" w:type="dxa"/>
            <w:tcBorders>
              <w:right w:val="single" w:sz="18" w:space="0" w:color="auto"/>
            </w:tcBorders>
            <w:shd w:val="clear" w:color="auto" w:fill="FFFFFF" w:themeFill="background1"/>
            <w:vAlign w:val="center"/>
          </w:tcPr>
          <w:p w14:paraId="70F4AAA2" w14:textId="77777777" w:rsidR="00D365C9" w:rsidRPr="00B92018" w:rsidRDefault="00D365C9" w:rsidP="001D1FB7">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C5002" w:rsidRPr="00C049EE" w14:paraId="58370A7E" w14:textId="77777777" w:rsidTr="00DE10BD">
        <w:trPr>
          <w:gridBefore w:val="1"/>
          <w:gridAfter w:val="1"/>
          <w:wBefore w:w="10" w:type="dxa"/>
          <w:wAfter w:w="10" w:type="dxa"/>
          <w:trHeight w:val="1256"/>
        </w:trPr>
        <w:tc>
          <w:tcPr>
            <w:tcW w:w="2118" w:type="dxa"/>
            <w:tcBorders>
              <w:left w:val="single" w:sz="18" w:space="0" w:color="auto"/>
            </w:tcBorders>
            <w:shd w:val="clear" w:color="auto" w:fill="FFFFFF" w:themeFill="background1"/>
            <w:vAlign w:val="center"/>
          </w:tcPr>
          <w:p w14:paraId="31D88D66" w14:textId="76C897A2" w:rsidR="002C5002" w:rsidRPr="00C049EE" w:rsidRDefault="002C5002" w:rsidP="00680FF1">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49EE">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作品２のコメント</w:t>
            </w:r>
          </w:p>
        </w:tc>
        <w:tc>
          <w:tcPr>
            <w:tcW w:w="7972" w:type="dxa"/>
            <w:tcBorders>
              <w:right w:val="single" w:sz="18" w:space="0" w:color="auto"/>
            </w:tcBorders>
            <w:shd w:val="clear" w:color="auto" w:fill="FFFFFF" w:themeFill="background1"/>
            <w:vAlign w:val="center"/>
          </w:tcPr>
          <w:p w14:paraId="5BB5602A" w14:textId="77777777" w:rsidR="002C5002" w:rsidRPr="00C049EE" w:rsidRDefault="002C5002" w:rsidP="002C5002">
            <w:pPr>
              <w:adjustRightInd w:val="0"/>
              <w:snapToGrid w:val="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02662" w14:paraId="1EF442F6" w14:textId="77777777" w:rsidTr="00DE1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110" w:type="dxa"/>
            <w:gridSpan w:val="4"/>
            <w:tcBorders>
              <w:left w:val="single" w:sz="18" w:space="0" w:color="auto"/>
              <w:bottom w:val="single" w:sz="18" w:space="0" w:color="auto"/>
              <w:right w:val="single" w:sz="18" w:space="0" w:color="auto"/>
            </w:tcBorders>
          </w:tcPr>
          <w:p w14:paraId="46F793DE" w14:textId="4FFAD4D6" w:rsidR="00002662" w:rsidRPr="00835694" w:rsidRDefault="00DF60F8" w:rsidP="00680FF1">
            <w:pPr>
              <w:rPr>
                <w:rFonts w:ascii="HG明朝E" w:eastAsia="HG明朝E" w:hAnsi="HG明朝E"/>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5694">
              <w:rPr>
                <w:rFonts w:ascii="HG明朝E" w:eastAsia="HG明朝E" w:hAnsi="HG明朝E"/>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生成AIツール</w:t>
            </w:r>
            <w:r w:rsidR="00172921"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の利用有無は審査に影響しませんが、利用状況について記入ください。</w:t>
            </w:r>
          </w:p>
          <w:p w14:paraId="3386B214" w14:textId="704D4C6D" w:rsidR="000D0FE4" w:rsidRPr="00B80DC8" w:rsidRDefault="00002662" w:rsidP="00B80DC8">
            <w:pPr>
              <w:spacing w:line="360" w:lineRule="auto"/>
              <w:ind w:firstLineChars="280" w:firstLine="588"/>
              <w:rPr>
                <w:rFonts w:ascii="HG明朝E" w:eastAsia="HG明朝E" w:hAnsi="HG明朝E"/>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・利用した</w:t>
            </w:r>
            <w:r w:rsidR="00DF60F8"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FE4"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（利用方法：</w:t>
            </w:r>
            <w:r w:rsidR="00B80DC8"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2921"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FE4"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0DC8"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FE4" w:rsidRPr="00835694">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60F8" w:rsidRPr="00B80DC8">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10BD" w:rsidRPr="00B80DC8">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7B8D9C" w14:textId="516A6B94" w:rsidR="00002662" w:rsidRPr="00DE10BD" w:rsidRDefault="00002662" w:rsidP="00B80DC8">
            <w:pPr>
              <w:spacing w:line="360" w:lineRule="auto"/>
              <w:ind w:firstLineChars="280" w:firstLine="588"/>
              <w:rPr>
                <w:rFonts w:ascii="HG明朝E" w:eastAsia="HG明朝E" w:hAnsi="HG明朝E"/>
                <w:color w:val="EE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DC8">
              <w:rPr>
                <w:rFonts w:ascii="HG明朝E" w:eastAsia="HG明朝E" w:hAnsi="HG明朝E"/>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80DC8">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利用していな</w:t>
            </w:r>
            <w:r w:rsidR="00DE10BD" w:rsidRPr="00B80DC8">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r w:rsidR="00DF60F8" w:rsidRPr="00B80DC8">
              <w:rPr>
                <w:rFonts w:ascii="HG明朝E" w:eastAsia="HG明朝E" w:hAnsi="HG明朝E"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5CE575CF" w14:textId="3B04B41B" w:rsidR="00680FF1" w:rsidRPr="00B92018" w:rsidRDefault="00680FF1" w:rsidP="00680FF1">
      <w:pPr>
        <w:rPr>
          <w:rFonts w:ascii="HG明朝E" w:eastAsia="HG明朝E" w:hAnsi="HG明朝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018">
        <w:rPr>
          <w:rFonts w:ascii="HG明朝E" w:eastAsia="HG明朝E" w:hAnsi="HG明朝E"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＜注意事項＞</w:t>
      </w:r>
    </w:p>
    <w:p w14:paraId="77769288" w14:textId="718A2CCC" w:rsidR="00680FF1" w:rsidRPr="00B80DC8" w:rsidRDefault="00680FF1" w:rsidP="00680FF1">
      <w:pPr>
        <w:pStyle w:val="a7"/>
        <w:numPr>
          <w:ilvl w:val="0"/>
          <w:numId w:val="5"/>
        </w:numPr>
        <w:ind w:leftChars="0"/>
        <w:rPr>
          <w:rFonts w:ascii="HG明朝E" w:eastAsia="HG明朝E" w:hAnsi="HG明朝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0DC8">
        <w:rPr>
          <w:rFonts w:ascii="HG明朝E" w:eastAsia="HG明朝E" w:hAnsi="HG明朝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応募された作品が、万が一第三者の著作権を侵害していた場合や、他プラットフォームでの類似作品との重複が発覚した場合、受賞を取り消す場合がございます。</w:t>
      </w:r>
    </w:p>
    <w:p w14:paraId="2D2919AD" w14:textId="53FA9514" w:rsidR="002D43E4" w:rsidRPr="00680FF1" w:rsidRDefault="002D43E4" w:rsidP="00680FF1">
      <w:pPr>
        <w:pStyle w:val="a7"/>
        <w:numPr>
          <w:ilvl w:val="0"/>
          <w:numId w:val="5"/>
        </w:numPr>
        <w:ind w:leftChars="0"/>
        <w:rPr>
          <w:rFonts w:ascii="HG明朝E" w:eastAsia="HG明朝E" w:hAnsi="HG明朝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0FF1">
        <w:rPr>
          <w:rFonts w:ascii="HG明朝E" w:eastAsia="HG明朝E" w:hAnsi="HG明朝E"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応募者からお預かりした個人情報に関しては、本選考の運営に関すること及び当協会からの資料のご送付以外の目的で使用することはありません。また、応募者の同意がない限り、第三者に開示することはありません。ただし、当協会が個人情報の適正な取扱いに関する協定を締結した第三者に対し、応募作品から入賞作品を選出するために、必要な個人情報を開示させていただくことがあります。また、機関誌等での応募作発表時は原則、雅号といたします。</w:t>
      </w:r>
    </w:p>
    <w:sectPr w:rsidR="002D43E4" w:rsidRPr="00680FF1" w:rsidSect="00A078B0">
      <w:pgSz w:w="11906" w:h="16838"/>
      <w:pgMar w:top="284" w:right="709" w:bottom="284" w:left="1077"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0EC3" w14:textId="77777777" w:rsidR="007943E7" w:rsidRDefault="007943E7" w:rsidP="00471DF7">
      <w:r>
        <w:separator/>
      </w:r>
    </w:p>
  </w:endnote>
  <w:endnote w:type="continuationSeparator" w:id="0">
    <w:p w14:paraId="6AB2A5E6" w14:textId="77777777" w:rsidR="007943E7" w:rsidRDefault="007943E7" w:rsidP="0047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NSK白洲賞状書体W0">
    <w:charset w:val="80"/>
    <w:family w:val="auto"/>
    <w:pitch w:val="variable"/>
    <w:sig w:usb0="A00002BF" w:usb1="68C7FCFB" w:usb2="00000010"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EE4D" w14:textId="77777777" w:rsidR="007943E7" w:rsidRDefault="007943E7" w:rsidP="00471DF7">
      <w:r>
        <w:separator/>
      </w:r>
    </w:p>
  </w:footnote>
  <w:footnote w:type="continuationSeparator" w:id="0">
    <w:p w14:paraId="239DA9C6" w14:textId="77777777" w:rsidR="007943E7" w:rsidRDefault="007943E7" w:rsidP="00471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3A51"/>
    <w:multiLevelType w:val="hybridMultilevel"/>
    <w:tmpl w:val="FEDC0154"/>
    <w:lvl w:ilvl="0" w:tplc="87901B7A">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D92A80"/>
    <w:multiLevelType w:val="hybridMultilevel"/>
    <w:tmpl w:val="449447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1046D1"/>
    <w:multiLevelType w:val="hybridMultilevel"/>
    <w:tmpl w:val="89D424FA"/>
    <w:lvl w:ilvl="0" w:tplc="D7D818E0">
      <w:start w:val="1"/>
      <w:numFmt w:val="decimalEnclosedCircle"/>
      <w:lvlText w:val="%1"/>
      <w:lvlJc w:val="left"/>
      <w:pPr>
        <w:ind w:left="420" w:hanging="42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0F55C23"/>
    <w:multiLevelType w:val="hybridMultilevel"/>
    <w:tmpl w:val="F32ED4A2"/>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6E07441E"/>
    <w:multiLevelType w:val="hybridMultilevel"/>
    <w:tmpl w:val="F32ED4A2"/>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6685490">
    <w:abstractNumId w:val="4"/>
  </w:num>
  <w:num w:numId="2" w16cid:durableId="1948153690">
    <w:abstractNumId w:val="2"/>
  </w:num>
  <w:num w:numId="3" w16cid:durableId="248393294">
    <w:abstractNumId w:val="1"/>
  </w:num>
  <w:num w:numId="4" w16cid:durableId="1700929752">
    <w:abstractNumId w:val="3"/>
  </w:num>
  <w:num w:numId="5" w16cid:durableId="178672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E4"/>
    <w:rsid w:val="00002662"/>
    <w:rsid w:val="00014C2D"/>
    <w:rsid w:val="00036806"/>
    <w:rsid w:val="00036D99"/>
    <w:rsid w:val="000748B6"/>
    <w:rsid w:val="00081C0B"/>
    <w:rsid w:val="00085DA7"/>
    <w:rsid w:val="000A0F26"/>
    <w:rsid w:val="000A35AB"/>
    <w:rsid w:val="000A4600"/>
    <w:rsid w:val="000A628E"/>
    <w:rsid w:val="000A7B01"/>
    <w:rsid w:val="000C570C"/>
    <w:rsid w:val="000D0FE4"/>
    <w:rsid w:val="000D3C30"/>
    <w:rsid w:val="000D7010"/>
    <w:rsid w:val="000E4E26"/>
    <w:rsid w:val="000F33E6"/>
    <w:rsid w:val="000F735C"/>
    <w:rsid w:val="00132318"/>
    <w:rsid w:val="001458E1"/>
    <w:rsid w:val="001468BE"/>
    <w:rsid w:val="00154B9E"/>
    <w:rsid w:val="00172921"/>
    <w:rsid w:val="00180178"/>
    <w:rsid w:val="00181E30"/>
    <w:rsid w:val="001A0C0C"/>
    <w:rsid w:val="001A138D"/>
    <w:rsid w:val="001D1FB7"/>
    <w:rsid w:val="001E2C46"/>
    <w:rsid w:val="00232E10"/>
    <w:rsid w:val="002343A0"/>
    <w:rsid w:val="00267B35"/>
    <w:rsid w:val="00276745"/>
    <w:rsid w:val="00284A59"/>
    <w:rsid w:val="00292AFC"/>
    <w:rsid w:val="002B6BC2"/>
    <w:rsid w:val="002C5002"/>
    <w:rsid w:val="002C6C21"/>
    <w:rsid w:val="002D43E4"/>
    <w:rsid w:val="002E20AE"/>
    <w:rsid w:val="002E2582"/>
    <w:rsid w:val="002E2DED"/>
    <w:rsid w:val="003322FE"/>
    <w:rsid w:val="003334B5"/>
    <w:rsid w:val="003335B9"/>
    <w:rsid w:val="00345CE5"/>
    <w:rsid w:val="00361E7C"/>
    <w:rsid w:val="0037460C"/>
    <w:rsid w:val="00392849"/>
    <w:rsid w:val="003A0EB7"/>
    <w:rsid w:val="003C013D"/>
    <w:rsid w:val="003D33DE"/>
    <w:rsid w:val="004567B0"/>
    <w:rsid w:val="00471DF7"/>
    <w:rsid w:val="0047336E"/>
    <w:rsid w:val="00481A23"/>
    <w:rsid w:val="00496BAA"/>
    <w:rsid w:val="004974D0"/>
    <w:rsid w:val="004C03AC"/>
    <w:rsid w:val="004C1032"/>
    <w:rsid w:val="004C6AD3"/>
    <w:rsid w:val="004D7E42"/>
    <w:rsid w:val="004E5716"/>
    <w:rsid w:val="004F196C"/>
    <w:rsid w:val="005317E1"/>
    <w:rsid w:val="005319AA"/>
    <w:rsid w:val="00534F6F"/>
    <w:rsid w:val="0054107C"/>
    <w:rsid w:val="005462A4"/>
    <w:rsid w:val="00554295"/>
    <w:rsid w:val="005542DD"/>
    <w:rsid w:val="0055611B"/>
    <w:rsid w:val="00583806"/>
    <w:rsid w:val="0059005C"/>
    <w:rsid w:val="005C1160"/>
    <w:rsid w:val="005E58E3"/>
    <w:rsid w:val="006251CF"/>
    <w:rsid w:val="00656F96"/>
    <w:rsid w:val="00661C68"/>
    <w:rsid w:val="00663A01"/>
    <w:rsid w:val="00665BD3"/>
    <w:rsid w:val="00680A16"/>
    <w:rsid w:val="00680FF1"/>
    <w:rsid w:val="00690E11"/>
    <w:rsid w:val="006C36D6"/>
    <w:rsid w:val="006C6C3B"/>
    <w:rsid w:val="006D0E46"/>
    <w:rsid w:val="006E68CF"/>
    <w:rsid w:val="007255B2"/>
    <w:rsid w:val="00727000"/>
    <w:rsid w:val="0074465E"/>
    <w:rsid w:val="00754477"/>
    <w:rsid w:val="00792684"/>
    <w:rsid w:val="00794269"/>
    <w:rsid w:val="007943E7"/>
    <w:rsid w:val="007A78F8"/>
    <w:rsid w:val="00821515"/>
    <w:rsid w:val="00831F14"/>
    <w:rsid w:val="00834259"/>
    <w:rsid w:val="00835694"/>
    <w:rsid w:val="00840B51"/>
    <w:rsid w:val="008501E2"/>
    <w:rsid w:val="00855311"/>
    <w:rsid w:val="008770B8"/>
    <w:rsid w:val="00883FBA"/>
    <w:rsid w:val="00891909"/>
    <w:rsid w:val="0089722D"/>
    <w:rsid w:val="008A00F9"/>
    <w:rsid w:val="008A292C"/>
    <w:rsid w:val="008A4245"/>
    <w:rsid w:val="008B1287"/>
    <w:rsid w:val="008C3D15"/>
    <w:rsid w:val="008D0D1B"/>
    <w:rsid w:val="008E0C7E"/>
    <w:rsid w:val="009133D9"/>
    <w:rsid w:val="00920708"/>
    <w:rsid w:val="0093763C"/>
    <w:rsid w:val="00943F5F"/>
    <w:rsid w:val="009631DA"/>
    <w:rsid w:val="0097029B"/>
    <w:rsid w:val="009758CB"/>
    <w:rsid w:val="009A10FD"/>
    <w:rsid w:val="009C2457"/>
    <w:rsid w:val="009E1BFE"/>
    <w:rsid w:val="009F3CBA"/>
    <w:rsid w:val="009F7FA6"/>
    <w:rsid w:val="00A04525"/>
    <w:rsid w:val="00A078B0"/>
    <w:rsid w:val="00A11381"/>
    <w:rsid w:val="00A11C6D"/>
    <w:rsid w:val="00A17B78"/>
    <w:rsid w:val="00A323F2"/>
    <w:rsid w:val="00A60FD3"/>
    <w:rsid w:val="00A90786"/>
    <w:rsid w:val="00AA4947"/>
    <w:rsid w:val="00AD580F"/>
    <w:rsid w:val="00AD6B73"/>
    <w:rsid w:val="00AF49A5"/>
    <w:rsid w:val="00B0288E"/>
    <w:rsid w:val="00B1273C"/>
    <w:rsid w:val="00B132E0"/>
    <w:rsid w:val="00B134F6"/>
    <w:rsid w:val="00B16916"/>
    <w:rsid w:val="00B327BE"/>
    <w:rsid w:val="00B403DB"/>
    <w:rsid w:val="00B46632"/>
    <w:rsid w:val="00B54216"/>
    <w:rsid w:val="00B649E3"/>
    <w:rsid w:val="00B80DC8"/>
    <w:rsid w:val="00B84A3B"/>
    <w:rsid w:val="00B92018"/>
    <w:rsid w:val="00BB1FB5"/>
    <w:rsid w:val="00BC0FC4"/>
    <w:rsid w:val="00BC48A9"/>
    <w:rsid w:val="00BE30CA"/>
    <w:rsid w:val="00BF28EA"/>
    <w:rsid w:val="00BF7C97"/>
    <w:rsid w:val="00C049EE"/>
    <w:rsid w:val="00C07E08"/>
    <w:rsid w:val="00C73CA7"/>
    <w:rsid w:val="00C86E06"/>
    <w:rsid w:val="00CB23ED"/>
    <w:rsid w:val="00CB6100"/>
    <w:rsid w:val="00CC5490"/>
    <w:rsid w:val="00CE2FF6"/>
    <w:rsid w:val="00CE3BC3"/>
    <w:rsid w:val="00D34DD7"/>
    <w:rsid w:val="00D365C9"/>
    <w:rsid w:val="00D37EB6"/>
    <w:rsid w:val="00D51C31"/>
    <w:rsid w:val="00D5228C"/>
    <w:rsid w:val="00D73344"/>
    <w:rsid w:val="00D82902"/>
    <w:rsid w:val="00DA055E"/>
    <w:rsid w:val="00DA71C6"/>
    <w:rsid w:val="00DC3CBC"/>
    <w:rsid w:val="00DD1D3C"/>
    <w:rsid w:val="00DD7B66"/>
    <w:rsid w:val="00DE10BD"/>
    <w:rsid w:val="00DE1DF5"/>
    <w:rsid w:val="00DE7F35"/>
    <w:rsid w:val="00DF3A6E"/>
    <w:rsid w:val="00DF60F8"/>
    <w:rsid w:val="00DF7E99"/>
    <w:rsid w:val="00E0291D"/>
    <w:rsid w:val="00E13987"/>
    <w:rsid w:val="00E212B6"/>
    <w:rsid w:val="00E24D8A"/>
    <w:rsid w:val="00E521F8"/>
    <w:rsid w:val="00E559B5"/>
    <w:rsid w:val="00E90D3F"/>
    <w:rsid w:val="00E91E40"/>
    <w:rsid w:val="00E93A87"/>
    <w:rsid w:val="00E94689"/>
    <w:rsid w:val="00EC577C"/>
    <w:rsid w:val="00ED090A"/>
    <w:rsid w:val="00ED1F3F"/>
    <w:rsid w:val="00EE19DD"/>
    <w:rsid w:val="00EE2CAA"/>
    <w:rsid w:val="00F01C3A"/>
    <w:rsid w:val="00F22238"/>
    <w:rsid w:val="00F312F3"/>
    <w:rsid w:val="00F4040A"/>
    <w:rsid w:val="00F415AC"/>
    <w:rsid w:val="00F42FB1"/>
    <w:rsid w:val="00F52968"/>
    <w:rsid w:val="00F65E91"/>
    <w:rsid w:val="00F8092B"/>
    <w:rsid w:val="00FA7248"/>
    <w:rsid w:val="00FF0EAC"/>
    <w:rsid w:val="00FF1D88"/>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72D09"/>
  <w15:chartTrackingRefBased/>
  <w15:docId w15:val="{45DF5CFB-B55E-4342-BB50-88205CFA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C6C21"/>
    <w:pPr>
      <w:widowControl/>
      <w:contextualSpacing/>
      <w:jc w:val="left"/>
    </w:pPr>
    <w:rPr>
      <w:rFonts w:asciiTheme="majorHAnsi" w:eastAsiaTheme="majorEastAsia" w:hAnsiTheme="majorHAnsi" w:cstheme="majorBidi"/>
      <w:caps/>
      <w:spacing w:val="40"/>
      <w:kern w:val="0"/>
      <w:sz w:val="76"/>
      <w:szCs w:val="76"/>
    </w:rPr>
  </w:style>
  <w:style w:type="character" w:customStyle="1" w:styleId="a4">
    <w:name w:val="表題 (文字)"/>
    <w:basedOn w:val="a0"/>
    <w:link w:val="a3"/>
    <w:uiPriority w:val="10"/>
    <w:rsid w:val="002C6C21"/>
    <w:rPr>
      <w:rFonts w:asciiTheme="majorHAnsi" w:eastAsiaTheme="majorEastAsia" w:hAnsiTheme="majorHAnsi" w:cstheme="majorBidi"/>
      <w:caps/>
      <w:spacing w:val="40"/>
      <w:kern w:val="0"/>
      <w:sz w:val="76"/>
      <w:szCs w:val="76"/>
    </w:rPr>
  </w:style>
  <w:style w:type="paragraph" w:styleId="a5">
    <w:name w:val="Subtitle"/>
    <w:basedOn w:val="a"/>
    <w:next w:val="a"/>
    <w:link w:val="a6"/>
    <w:uiPriority w:val="11"/>
    <w:qFormat/>
    <w:rsid w:val="002C6C21"/>
    <w:pPr>
      <w:widowControl/>
      <w:numPr>
        <w:ilvl w:val="1"/>
      </w:numPr>
      <w:spacing w:after="240" w:line="312" w:lineRule="auto"/>
      <w:jc w:val="left"/>
    </w:pPr>
    <w:rPr>
      <w:color w:val="000000" w:themeColor="text1"/>
      <w:kern w:val="0"/>
      <w:sz w:val="24"/>
      <w:szCs w:val="24"/>
    </w:rPr>
  </w:style>
  <w:style w:type="character" w:customStyle="1" w:styleId="a6">
    <w:name w:val="副題 (文字)"/>
    <w:basedOn w:val="a0"/>
    <w:link w:val="a5"/>
    <w:uiPriority w:val="11"/>
    <w:rsid w:val="002C6C21"/>
    <w:rPr>
      <w:color w:val="000000" w:themeColor="text1"/>
      <w:kern w:val="0"/>
      <w:sz w:val="24"/>
      <w:szCs w:val="24"/>
    </w:rPr>
  </w:style>
  <w:style w:type="paragraph" w:styleId="a7">
    <w:name w:val="List Paragraph"/>
    <w:basedOn w:val="a"/>
    <w:uiPriority w:val="34"/>
    <w:qFormat/>
    <w:rsid w:val="002D43E4"/>
    <w:pPr>
      <w:ind w:leftChars="400" w:left="840"/>
    </w:pPr>
  </w:style>
  <w:style w:type="paragraph" w:styleId="a8">
    <w:name w:val="header"/>
    <w:basedOn w:val="a"/>
    <w:link w:val="a9"/>
    <w:uiPriority w:val="99"/>
    <w:unhideWhenUsed/>
    <w:rsid w:val="00471DF7"/>
    <w:pPr>
      <w:tabs>
        <w:tab w:val="center" w:pos="4252"/>
        <w:tab w:val="right" w:pos="8504"/>
      </w:tabs>
      <w:snapToGrid w:val="0"/>
    </w:pPr>
  </w:style>
  <w:style w:type="character" w:customStyle="1" w:styleId="a9">
    <w:name w:val="ヘッダー (文字)"/>
    <w:basedOn w:val="a0"/>
    <w:link w:val="a8"/>
    <w:uiPriority w:val="99"/>
    <w:rsid w:val="00471DF7"/>
  </w:style>
  <w:style w:type="paragraph" w:styleId="aa">
    <w:name w:val="footer"/>
    <w:basedOn w:val="a"/>
    <w:link w:val="ab"/>
    <w:uiPriority w:val="99"/>
    <w:unhideWhenUsed/>
    <w:rsid w:val="00471DF7"/>
    <w:pPr>
      <w:tabs>
        <w:tab w:val="center" w:pos="4252"/>
        <w:tab w:val="right" w:pos="8504"/>
      </w:tabs>
      <w:snapToGrid w:val="0"/>
    </w:pPr>
  </w:style>
  <w:style w:type="character" w:customStyle="1" w:styleId="ab">
    <w:name w:val="フッター (文字)"/>
    <w:basedOn w:val="a0"/>
    <w:link w:val="aa"/>
    <w:uiPriority w:val="99"/>
    <w:rsid w:val="00471DF7"/>
  </w:style>
  <w:style w:type="table" w:styleId="ac">
    <w:name w:val="Table Grid"/>
    <w:basedOn w:val="a1"/>
    <w:uiPriority w:val="39"/>
    <w:rsid w:val="00D3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A35AB"/>
    <w:rPr>
      <w:sz w:val="18"/>
      <w:szCs w:val="18"/>
    </w:rPr>
  </w:style>
  <w:style w:type="paragraph" w:styleId="ae">
    <w:name w:val="annotation text"/>
    <w:basedOn w:val="a"/>
    <w:link w:val="af"/>
    <w:uiPriority w:val="99"/>
    <w:semiHidden/>
    <w:unhideWhenUsed/>
    <w:rsid w:val="000A35AB"/>
    <w:pPr>
      <w:jc w:val="left"/>
    </w:pPr>
  </w:style>
  <w:style w:type="character" w:customStyle="1" w:styleId="af">
    <w:name w:val="コメント文字列 (文字)"/>
    <w:basedOn w:val="a0"/>
    <w:link w:val="ae"/>
    <w:uiPriority w:val="99"/>
    <w:semiHidden/>
    <w:rsid w:val="000A35AB"/>
  </w:style>
  <w:style w:type="paragraph" w:styleId="af0">
    <w:name w:val="annotation subject"/>
    <w:basedOn w:val="ae"/>
    <w:next w:val="ae"/>
    <w:link w:val="af1"/>
    <w:uiPriority w:val="99"/>
    <w:semiHidden/>
    <w:unhideWhenUsed/>
    <w:rsid w:val="000A35AB"/>
    <w:rPr>
      <w:b/>
      <w:bCs/>
    </w:rPr>
  </w:style>
  <w:style w:type="character" w:customStyle="1" w:styleId="af1">
    <w:name w:val="コメント内容 (文字)"/>
    <w:basedOn w:val="af"/>
    <w:link w:val="af0"/>
    <w:uiPriority w:val="99"/>
    <w:semiHidden/>
    <w:rsid w:val="000A35AB"/>
    <w:rPr>
      <w:b/>
      <w:bCs/>
    </w:rPr>
  </w:style>
  <w:style w:type="paragraph" w:styleId="af2">
    <w:name w:val="Balloon Text"/>
    <w:basedOn w:val="a"/>
    <w:link w:val="af3"/>
    <w:uiPriority w:val="99"/>
    <w:semiHidden/>
    <w:unhideWhenUsed/>
    <w:rsid w:val="000A35A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A35AB"/>
    <w:rPr>
      <w:rFonts w:asciiTheme="majorHAnsi" w:eastAsiaTheme="majorEastAsia" w:hAnsiTheme="majorHAnsi" w:cstheme="majorBidi"/>
      <w:sz w:val="18"/>
      <w:szCs w:val="18"/>
    </w:rPr>
  </w:style>
  <w:style w:type="character" w:styleId="af4">
    <w:name w:val="Hyperlink"/>
    <w:basedOn w:val="a0"/>
    <w:uiPriority w:val="99"/>
    <w:unhideWhenUsed/>
    <w:rsid w:val="000C570C"/>
    <w:rPr>
      <w:color w:val="6EAC1C" w:themeColor="hyperlink"/>
      <w:u w:val="single"/>
    </w:rPr>
  </w:style>
  <w:style w:type="character" w:styleId="af5">
    <w:name w:val="Unresolved Mention"/>
    <w:basedOn w:val="a0"/>
    <w:uiPriority w:val="99"/>
    <w:semiHidden/>
    <w:unhideWhenUsed/>
    <w:rsid w:val="000C570C"/>
    <w:rPr>
      <w:color w:val="605E5C"/>
      <w:shd w:val="clear" w:color="auto" w:fill="E1DFDD"/>
    </w:rPr>
  </w:style>
  <w:style w:type="character" w:styleId="af6">
    <w:name w:val="FollowedHyperlink"/>
    <w:basedOn w:val="a0"/>
    <w:uiPriority w:val="99"/>
    <w:semiHidden/>
    <w:unhideWhenUsed/>
    <w:rsid w:val="008E0C7E"/>
    <w:rPr>
      <w:color w:val="B26B02" w:themeColor="followedHyperlink"/>
      <w:u w:val="single"/>
    </w:rPr>
  </w:style>
  <w:style w:type="paragraph" w:styleId="Web">
    <w:name w:val="Normal (Web)"/>
    <w:basedOn w:val="a"/>
    <w:uiPriority w:val="99"/>
    <w:unhideWhenUsed/>
    <w:rsid w:val="00DD1D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ユーザー定義 9">
      <a:dk1>
        <a:sysClr val="windowText" lastClr="000000"/>
      </a:dk1>
      <a:lt1>
        <a:sysClr val="window" lastClr="FFFFFF"/>
      </a:lt1>
      <a:dk2>
        <a:srgbClr val="335B74"/>
      </a:dk2>
      <a:lt2>
        <a:srgbClr val="DFE3E5"/>
      </a:lt2>
      <a:accent1>
        <a:srgbClr val="1482AB"/>
      </a:accent1>
      <a:accent2>
        <a:srgbClr val="003399"/>
      </a:accent2>
      <a:accent3>
        <a:srgbClr val="84A3FE"/>
      </a:accent3>
      <a:accent4>
        <a:srgbClr val="42BA97"/>
      </a:accent4>
      <a:accent5>
        <a:srgbClr val="3E8853"/>
      </a:accent5>
      <a:accent6>
        <a:srgbClr val="62A39F"/>
      </a:accent6>
      <a:hlink>
        <a:srgbClr val="6EAC1C"/>
      </a:hlink>
      <a:folHlink>
        <a:srgbClr val="B26B0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masatoshi</dc:creator>
  <cp:keywords/>
  <dc:description/>
  <cp:lastModifiedBy>user0003</cp:lastModifiedBy>
  <cp:revision>5</cp:revision>
  <cp:lastPrinted>2026-07-07T05:31:00Z</cp:lastPrinted>
  <dcterms:created xsi:type="dcterms:W3CDTF">2026-07-07T07:26:00Z</dcterms:created>
  <dcterms:modified xsi:type="dcterms:W3CDTF">2026-07-08T02:04:00Z</dcterms:modified>
</cp:coreProperties>
</file>